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重庆航运交易所银行帐号信息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账 户 名：重庆航运交易所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开 户 行：工行重庆北部新区保税港支行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银行账号：3100032009999888879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F576F"/>
    <w:rsid w:val="574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2020-02-11T12:06:00Z</dcterms:created>
  <dc:creator>叶霏chillve</dc:creator>
  <cp:lastModifiedBy>叶霏chillve</cp:lastModifiedBy>
  <dcterms:modified xsi:type="dcterms:W3CDTF">2020-02-11T12:08:27Z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